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33775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16136F2E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029CEBDD" w14:textId="45CEEF06" w:rsidR="007720BB" w:rsidRDefault="000F793F" w:rsidP="007720BB">
      <w:pPr>
        <w:rPr>
          <w:sz w:val="22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13463C" wp14:editId="736D5E7E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8C36C" w14:textId="1A0AC36A" w:rsidR="007720BB" w:rsidRPr="007720BB" w:rsidRDefault="007720BB" w:rsidP="007720BB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="00740D83">
                              <w:rPr>
                                <w:bCs/>
                                <w:sz w:val="22"/>
                                <w:szCs w:val="22"/>
                              </w:rPr>
                              <w:t>A Harkányi Kulturális és Művészeti Egyesület beszámolója a 2023 évi</w:t>
                            </w:r>
                            <w:r w:rsidRPr="007720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40D83" w:rsidRPr="007720BB">
                              <w:rPr>
                                <w:bCs/>
                                <w:sz w:val="22"/>
                                <w:szCs w:val="22"/>
                              </w:rPr>
                              <w:t>támogatás</w:t>
                            </w:r>
                            <w:r w:rsidRPr="007720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felhasználásáról</w:t>
                            </w:r>
                          </w:p>
                          <w:p w14:paraId="17AC131E" w14:textId="77777777" w:rsidR="007720BB" w:rsidRDefault="007720BB" w:rsidP="007720BB"/>
                          <w:p w14:paraId="5F772A01" w14:textId="2F29BE6E" w:rsidR="007720BB" w:rsidRPr="007720BB" w:rsidRDefault="007720BB" w:rsidP="007720BB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 w:rsidR="00740D83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bookmarkStart w:id="0" w:name="_Hlk170372847"/>
                            <w:r w:rsidR="00740D83">
                              <w:rPr>
                                <w:bCs/>
                                <w:sz w:val="22"/>
                                <w:szCs w:val="22"/>
                              </w:rPr>
                              <w:t>Harkányi Kulturális és Művészeti Egyesület</w:t>
                            </w:r>
                            <w:bookmarkEnd w:id="0"/>
                            <w:r w:rsidRPr="007720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szöveges beszámol</w:t>
                            </w:r>
                            <w:r w:rsidR="00740D83">
                              <w:rPr>
                                <w:bCs/>
                                <w:sz w:val="22"/>
                                <w:szCs w:val="22"/>
                              </w:rPr>
                              <w:t>ja</w:t>
                            </w:r>
                          </w:p>
                          <w:p w14:paraId="3F6626F0" w14:textId="79935E13" w:rsidR="007720BB" w:rsidRPr="007720BB" w:rsidRDefault="007720BB" w:rsidP="00772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1346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09B8C36C" w14:textId="1A0AC36A" w:rsidR="007720BB" w:rsidRPr="007720BB" w:rsidRDefault="007720BB" w:rsidP="007720BB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="00740D83">
                        <w:rPr>
                          <w:bCs/>
                          <w:sz w:val="22"/>
                          <w:szCs w:val="22"/>
                        </w:rPr>
                        <w:t>A Harkányi Kulturális és Művészeti Egyesület beszámolója a 2023 évi</w:t>
                      </w:r>
                      <w:r w:rsidRPr="007720BB">
                        <w:rPr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40D83" w:rsidRPr="007720BB">
                        <w:rPr>
                          <w:bCs/>
                          <w:sz w:val="22"/>
                          <w:szCs w:val="22"/>
                        </w:rPr>
                        <w:t>támogatás</w:t>
                      </w:r>
                      <w:r w:rsidRPr="007720BB">
                        <w:rPr>
                          <w:bCs/>
                          <w:sz w:val="22"/>
                          <w:szCs w:val="22"/>
                        </w:rPr>
                        <w:t xml:space="preserve"> felhasználásáról</w:t>
                      </w:r>
                    </w:p>
                    <w:p w14:paraId="17AC131E" w14:textId="77777777" w:rsidR="007720BB" w:rsidRDefault="007720BB" w:rsidP="007720BB"/>
                    <w:p w14:paraId="5F772A01" w14:textId="2F29BE6E" w:rsidR="007720BB" w:rsidRPr="007720BB" w:rsidRDefault="007720BB" w:rsidP="007720BB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 w:rsidR="00740D83">
                        <w:rPr>
                          <w:bCs/>
                          <w:sz w:val="22"/>
                          <w:szCs w:val="22"/>
                        </w:rPr>
                        <w:t xml:space="preserve">A </w:t>
                      </w:r>
                      <w:bookmarkStart w:id="1" w:name="_Hlk170372847"/>
                      <w:r w:rsidR="00740D83">
                        <w:rPr>
                          <w:bCs/>
                          <w:sz w:val="22"/>
                          <w:szCs w:val="22"/>
                        </w:rPr>
                        <w:t>Harkányi Kulturális és Művészeti Egyesület</w:t>
                      </w:r>
                      <w:bookmarkEnd w:id="1"/>
                      <w:r w:rsidRPr="007720BB">
                        <w:rPr>
                          <w:bCs/>
                          <w:sz w:val="22"/>
                          <w:szCs w:val="22"/>
                        </w:rPr>
                        <w:t xml:space="preserve"> szöveges beszámol</w:t>
                      </w:r>
                      <w:r w:rsidR="00740D83">
                        <w:rPr>
                          <w:bCs/>
                          <w:sz w:val="22"/>
                          <w:szCs w:val="22"/>
                        </w:rPr>
                        <w:t>ja</w:t>
                      </w:r>
                    </w:p>
                    <w:p w14:paraId="3F6626F0" w14:textId="79935E13" w:rsidR="007720BB" w:rsidRPr="007720BB" w:rsidRDefault="007720BB" w:rsidP="007720BB"/>
                  </w:txbxContent>
                </v:textbox>
              </v:shape>
            </w:pict>
          </mc:Fallback>
        </mc:AlternateContent>
      </w:r>
    </w:p>
    <w:p w14:paraId="591140F2" w14:textId="408FD75C" w:rsidR="007720BB" w:rsidRDefault="007720BB" w:rsidP="007720BB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E7A5A04" wp14:editId="2B4CE8E8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55E95" w14:textId="77777777" w:rsidR="007720BB" w:rsidRDefault="007720BB" w:rsidP="007720BB">
      <w:pPr>
        <w:rPr>
          <w:sz w:val="22"/>
          <w:szCs w:val="22"/>
        </w:rPr>
      </w:pPr>
    </w:p>
    <w:p w14:paraId="313A3C5E" w14:textId="77777777" w:rsidR="007720BB" w:rsidRDefault="007720BB" w:rsidP="007720BB">
      <w:pPr>
        <w:rPr>
          <w:sz w:val="22"/>
          <w:szCs w:val="22"/>
        </w:rPr>
      </w:pPr>
    </w:p>
    <w:p w14:paraId="222AAB81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14:paraId="5A024708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</w:p>
    <w:p w14:paraId="246BEF93" w14:textId="7A205873" w:rsidR="007720BB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</w:t>
      </w:r>
      <w:r w:rsidR="0021625E">
        <w:rPr>
          <w:b/>
          <w:sz w:val="22"/>
          <w:szCs w:val="22"/>
        </w:rPr>
        <w:t>E</w:t>
      </w:r>
    </w:p>
    <w:p w14:paraId="5EA3320D" w14:textId="4FAD326D" w:rsidR="0021625E" w:rsidRDefault="0021625E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</w:t>
      </w:r>
    </w:p>
    <w:p w14:paraId="02C651F3" w14:textId="5357D82C" w:rsidR="0021625E" w:rsidRDefault="0021625E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BIZOTTSÁGÁNAK</w:t>
      </w:r>
    </w:p>
    <w:p w14:paraId="478CC8A6" w14:textId="77777777" w:rsidR="0021625E" w:rsidRDefault="0021625E" w:rsidP="007720BB">
      <w:pPr>
        <w:jc w:val="center"/>
        <w:rPr>
          <w:b/>
          <w:sz w:val="22"/>
          <w:szCs w:val="22"/>
        </w:rPr>
      </w:pPr>
    </w:p>
    <w:p w14:paraId="5BD2A2EE" w14:textId="5C2D54D4" w:rsidR="007720BB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</w:t>
      </w:r>
      <w:r w:rsidR="005C5AEB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4E7F17">
        <w:rPr>
          <w:b/>
          <w:sz w:val="22"/>
          <w:szCs w:val="22"/>
        </w:rPr>
        <w:t>július</w:t>
      </w:r>
      <w:r>
        <w:rPr>
          <w:b/>
          <w:sz w:val="22"/>
          <w:szCs w:val="22"/>
        </w:rPr>
        <w:t xml:space="preserve"> </w:t>
      </w:r>
      <w:r w:rsidR="004E7F17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-i ÜLÉSÉRE</w:t>
      </w:r>
    </w:p>
    <w:p w14:paraId="3AC17E12" w14:textId="77777777" w:rsidR="007720BB" w:rsidRDefault="007720BB" w:rsidP="007720BB">
      <w:pPr>
        <w:jc w:val="center"/>
        <w:rPr>
          <w:b/>
          <w:sz w:val="22"/>
          <w:szCs w:val="22"/>
        </w:rPr>
      </w:pPr>
    </w:p>
    <w:p w14:paraId="3B58D1F9" w14:textId="77777777" w:rsidR="007720BB" w:rsidRDefault="007720BB" w:rsidP="007720B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7720BB" w14:paraId="7EA0C1D8" w14:textId="77777777" w:rsidTr="0021625E">
        <w:trPr>
          <w:trHeight w:val="259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113" w14:textId="77777777" w:rsidR="007720BB" w:rsidRDefault="007720BB">
            <w:pPr>
              <w:rPr>
                <w:sz w:val="22"/>
                <w:szCs w:val="22"/>
              </w:rPr>
            </w:pPr>
          </w:p>
          <w:p w14:paraId="07A7FB0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14:paraId="52559E9F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F41" w14:textId="77777777" w:rsidR="007720BB" w:rsidRDefault="007720BB">
            <w:pPr>
              <w:rPr>
                <w:sz w:val="22"/>
                <w:szCs w:val="22"/>
              </w:rPr>
            </w:pPr>
          </w:p>
          <w:p w14:paraId="144A9E08" w14:textId="0F1D21BE" w:rsidR="007720BB" w:rsidRDefault="005358F8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004F857E" w14:textId="4D641797" w:rsidR="00C37061" w:rsidRDefault="00C37061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 osztályvezető</w:t>
            </w:r>
          </w:p>
          <w:p w14:paraId="7ED9A520" w14:textId="33E55736" w:rsidR="00C37061" w:rsidRDefault="00C37061" w:rsidP="00C37061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1FAFF33B" w14:textId="77777777" w:rsidTr="0021625E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A2B" w14:textId="77777777" w:rsidR="007720BB" w:rsidRDefault="007720BB">
            <w:pPr>
              <w:rPr>
                <w:sz w:val="22"/>
                <w:szCs w:val="22"/>
              </w:rPr>
            </w:pPr>
          </w:p>
          <w:p w14:paraId="5010C9D1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14:paraId="2F1B3D0E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BAA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689D9000" w14:textId="77777777" w:rsidR="005358F8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44D2A787" w14:textId="0B66E2FE" w:rsidR="00C37061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 osztályvezető</w:t>
            </w:r>
          </w:p>
          <w:p w14:paraId="7E3DB0AE" w14:textId="6958C788" w:rsidR="007720BB" w:rsidRDefault="007720BB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49BB380B" w14:textId="77777777" w:rsidTr="0021625E">
        <w:trPr>
          <w:trHeight w:val="668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F280" w14:textId="77777777" w:rsidR="007720BB" w:rsidRDefault="007720BB">
            <w:pPr>
              <w:rPr>
                <w:sz w:val="22"/>
                <w:szCs w:val="22"/>
              </w:rPr>
            </w:pPr>
          </w:p>
          <w:p w14:paraId="011BEF1F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14:paraId="27B12AD7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4E2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74F08214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720BB" w14:paraId="122A66EB" w14:textId="77777777" w:rsidTr="0021625E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4B9" w14:textId="77777777" w:rsidR="007720BB" w:rsidRDefault="007720BB">
            <w:pPr>
              <w:rPr>
                <w:sz w:val="22"/>
                <w:szCs w:val="22"/>
              </w:rPr>
            </w:pPr>
          </w:p>
          <w:p w14:paraId="7C90682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14:paraId="4AF92717" w14:textId="77777777" w:rsidR="007720BB" w:rsidRDefault="007720BB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14:paraId="535D85BB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BF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44E14BEC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7720BB" w14:paraId="34BE2C52" w14:textId="77777777" w:rsidTr="0021625E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F21A" w14:textId="77777777" w:rsidR="007720BB" w:rsidRDefault="007720BB">
            <w:pPr>
              <w:rPr>
                <w:sz w:val="22"/>
                <w:szCs w:val="22"/>
              </w:rPr>
            </w:pPr>
          </w:p>
          <w:p w14:paraId="41E6BA2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14:paraId="4B7FEA18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D98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2D2D0FA6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7720BB" w14:paraId="4ED70ED2" w14:textId="77777777" w:rsidTr="0021625E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788" w14:textId="77777777" w:rsidR="007720BB" w:rsidRDefault="007720BB">
            <w:pPr>
              <w:rPr>
                <w:sz w:val="22"/>
                <w:szCs w:val="22"/>
              </w:rPr>
            </w:pPr>
          </w:p>
          <w:p w14:paraId="510EC320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14:paraId="3E60933E" w14:textId="77777777" w:rsidR="007720BB" w:rsidRDefault="007720BB">
            <w:pPr>
              <w:rPr>
                <w:sz w:val="22"/>
                <w:szCs w:val="22"/>
              </w:rPr>
            </w:pPr>
          </w:p>
          <w:p w14:paraId="19FD8B97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012" w14:textId="77777777" w:rsidR="007720BB" w:rsidRDefault="007720BB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0400DF92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  <w:p w14:paraId="308D8D07" w14:textId="324CFFF2" w:rsidR="007720BB" w:rsidRDefault="00D062E5" w:rsidP="00C3706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7061">
              <w:rPr>
                <w:sz w:val="22"/>
                <w:szCs w:val="22"/>
              </w:rPr>
              <w:t xml:space="preserve"> </w:t>
            </w:r>
            <w:r w:rsidR="007720BB">
              <w:rPr>
                <w:sz w:val="22"/>
                <w:szCs w:val="22"/>
              </w:rPr>
              <w:t>oldal előterjesztés</w:t>
            </w:r>
          </w:p>
          <w:p w14:paraId="343BE780" w14:textId="6385E9B7" w:rsidR="007720BB" w:rsidRDefault="007720BB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beszámoló</w:t>
            </w:r>
          </w:p>
          <w:p w14:paraId="416806BB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</w:tc>
      </w:tr>
      <w:tr w:rsidR="007720BB" w14:paraId="0CFCFE84" w14:textId="77777777" w:rsidTr="0021625E">
        <w:trPr>
          <w:trHeight w:val="553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74C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5CE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1FB0045E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3381934F" w14:textId="77777777" w:rsidR="0021625E" w:rsidRDefault="002162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720BB" w14:paraId="0FD40F1F" w14:textId="77777777" w:rsidTr="0021625E">
        <w:trPr>
          <w:trHeight w:val="552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5FF" w14:textId="77777777" w:rsidR="007720BB" w:rsidRDefault="007720BB">
            <w:pPr>
              <w:rPr>
                <w:sz w:val="22"/>
                <w:szCs w:val="22"/>
              </w:rPr>
            </w:pPr>
          </w:p>
          <w:p w14:paraId="4504C2BE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2174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47BFD039" w14:textId="77777777" w:rsidR="0021625E" w:rsidRDefault="0021625E">
            <w:pPr>
              <w:jc w:val="center"/>
              <w:rPr>
                <w:b/>
                <w:sz w:val="22"/>
                <w:szCs w:val="22"/>
              </w:rPr>
            </w:pPr>
          </w:p>
          <w:p w14:paraId="62AFDD92" w14:textId="77777777" w:rsidR="0021625E" w:rsidRDefault="0021625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554CD03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3149C122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75831568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40D931BD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1F3DBD08" w14:textId="77777777" w:rsidR="0021625E" w:rsidRDefault="0021625E" w:rsidP="007720BB">
      <w:pPr>
        <w:jc w:val="both"/>
        <w:rPr>
          <w:b/>
          <w:sz w:val="22"/>
          <w:szCs w:val="22"/>
          <w:u w:val="single"/>
        </w:rPr>
      </w:pPr>
    </w:p>
    <w:p w14:paraId="6755FC58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68BEB041" w14:textId="020665CD" w:rsidR="007720BB" w:rsidRDefault="007720BB" w:rsidP="007720B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ELŐTERJESZTÉS:</w:t>
      </w:r>
      <w:r>
        <w:rPr>
          <w:b/>
          <w:sz w:val="22"/>
          <w:szCs w:val="22"/>
        </w:rPr>
        <w:t xml:space="preserve"> Harkány Város Önkormányzat </w:t>
      </w:r>
      <w:r w:rsidR="0021625E">
        <w:rPr>
          <w:b/>
          <w:sz w:val="22"/>
          <w:szCs w:val="22"/>
        </w:rPr>
        <w:t>Pénzügyi, Városfejlesztési, Kulturális és Idegenforgalmi Bizottságának</w:t>
      </w:r>
      <w:r>
        <w:rPr>
          <w:b/>
          <w:sz w:val="22"/>
          <w:szCs w:val="22"/>
        </w:rPr>
        <w:t xml:space="preserve"> 202</w:t>
      </w:r>
      <w:r w:rsidR="00740D8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740D83">
        <w:rPr>
          <w:b/>
          <w:sz w:val="22"/>
          <w:szCs w:val="22"/>
        </w:rPr>
        <w:t>július 02</w:t>
      </w:r>
      <w:r>
        <w:rPr>
          <w:b/>
          <w:sz w:val="22"/>
          <w:szCs w:val="22"/>
        </w:rPr>
        <w:t>. napján tartandó ülésére</w:t>
      </w:r>
    </w:p>
    <w:p w14:paraId="767CAA37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9580825" w14:textId="6F45D8DC" w:rsidR="007720BB" w:rsidRPr="00740D83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 CÍME</w:t>
      </w:r>
      <w:r w:rsidRPr="007720BB">
        <w:rPr>
          <w:b/>
          <w:sz w:val="22"/>
          <w:szCs w:val="22"/>
        </w:rPr>
        <w:t>:</w:t>
      </w:r>
      <w:r w:rsidR="00740D83" w:rsidRPr="00740D83">
        <w:rPr>
          <w:bCs/>
          <w:sz w:val="22"/>
          <w:szCs w:val="22"/>
        </w:rPr>
        <w:t xml:space="preserve"> </w:t>
      </w:r>
      <w:r w:rsidR="00740D83" w:rsidRPr="00740D83">
        <w:rPr>
          <w:b/>
          <w:sz w:val="22"/>
          <w:szCs w:val="22"/>
        </w:rPr>
        <w:t>A Harkányi Kulturális és Művészeti Egyesület beszámolója a 2023 évi támogatás felhasználásáról</w:t>
      </w:r>
      <w:r w:rsidRPr="00740D83">
        <w:rPr>
          <w:b/>
          <w:sz w:val="22"/>
          <w:szCs w:val="22"/>
        </w:rPr>
        <w:t xml:space="preserve"> </w:t>
      </w:r>
      <w:bookmarkStart w:id="2" w:name="_Hlk85448872"/>
    </w:p>
    <w:bookmarkEnd w:id="2"/>
    <w:p w14:paraId="00C77860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F619EB0" w14:textId="4E374384" w:rsidR="007720BB" w:rsidRPr="007720BB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ELŐTERJESZTŐ:</w:t>
      </w:r>
      <w:r w:rsidRPr="007720BB">
        <w:rPr>
          <w:b/>
          <w:sz w:val="22"/>
          <w:szCs w:val="22"/>
        </w:rPr>
        <w:t xml:space="preserve"> </w:t>
      </w:r>
      <w:r w:rsidR="005358F8">
        <w:rPr>
          <w:b/>
          <w:sz w:val="22"/>
          <w:szCs w:val="22"/>
        </w:rPr>
        <w:t>Váradiné Kiskovács Enikő pénzügyi osztályvezető</w:t>
      </w:r>
    </w:p>
    <w:p w14:paraId="5F11BF65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4DC5662E" w14:textId="3E2BB878" w:rsidR="0064114C" w:rsidRPr="007720BB" w:rsidRDefault="007720BB" w:rsidP="0064114C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ELŐTERJESZTÉST KÉSZÍTETTE</w:t>
      </w:r>
      <w:r w:rsidRPr="007720BB">
        <w:rPr>
          <w:b/>
          <w:sz w:val="22"/>
          <w:szCs w:val="22"/>
        </w:rPr>
        <w:t xml:space="preserve">: </w:t>
      </w:r>
      <w:r w:rsidR="005358F8">
        <w:rPr>
          <w:b/>
          <w:sz w:val="22"/>
          <w:szCs w:val="22"/>
        </w:rPr>
        <w:t>Váradiné Kiskovács Enikő pénzügyi osztályvezető</w:t>
      </w:r>
    </w:p>
    <w:p w14:paraId="28EDC06A" w14:textId="77777777" w:rsidR="0064114C" w:rsidRPr="00AB0CDD" w:rsidRDefault="0064114C" w:rsidP="0064114C">
      <w:pPr>
        <w:jc w:val="both"/>
        <w:rPr>
          <w:b/>
          <w:sz w:val="24"/>
          <w:szCs w:val="24"/>
        </w:rPr>
      </w:pPr>
    </w:p>
    <w:p w14:paraId="727036BD" w14:textId="65342C2E" w:rsidR="00C029F0" w:rsidRDefault="00C029F0" w:rsidP="00C029F0">
      <w:pPr>
        <w:jc w:val="both"/>
        <w:rPr>
          <w:bCs/>
          <w:sz w:val="24"/>
          <w:szCs w:val="24"/>
        </w:rPr>
      </w:pPr>
      <w:r w:rsidRPr="00E25CD6">
        <w:rPr>
          <w:b/>
          <w:bCs/>
          <w:sz w:val="24"/>
          <w:szCs w:val="24"/>
          <w:u w:val="single"/>
        </w:rPr>
        <w:t>Mellékletek:</w:t>
      </w:r>
      <w:r>
        <w:rPr>
          <w:bCs/>
          <w:sz w:val="24"/>
          <w:szCs w:val="24"/>
        </w:rPr>
        <w:t xml:space="preserve"> </w:t>
      </w:r>
      <w:r w:rsidR="00740D83" w:rsidRPr="00740D83">
        <w:rPr>
          <w:b/>
          <w:sz w:val="22"/>
          <w:szCs w:val="22"/>
        </w:rPr>
        <w:t>A Harkányi Kulturális és Művészeti Egyesület szöveges beszámol</w:t>
      </w:r>
      <w:r w:rsidR="004E7F17">
        <w:rPr>
          <w:b/>
          <w:sz w:val="22"/>
          <w:szCs w:val="22"/>
        </w:rPr>
        <w:t>ó</w:t>
      </w:r>
      <w:r w:rsidR="00740D83" w:rsidRPr="00740D83">
        <w:rPr>
          <w:b/>
          <w:sz w:val="22"/>
          <w:szCs w:val="22"/>
        </w:rPr>
        <w:t>ja</w:t>
      </w:r>
    </w:p>
    <w:p w14:paraId="43FB63D8" w14:textId="77777777" w:rsidR="0064114C" w:rsidRPr="00AB0CDD" w:rsidRDefault="0064114C" w:rsidP="0064114C">
      <w:pPr>
        <w:jc w:val="both"/>
        <w:rPr>
          <w:bCs/>
          <w:sz w:val="24"/>
          <w:szCs w:val="24"/>
        </w:rPr>
      </w:pPr>
    </w:p>
    <w:p w14:paraId="1E323E4C" w14:textId="77777777" w:rsidR="0064114C" w:rsidRPr="00AB0CDD" w:rsidRDefault="0064114C" w:rsidP="0064114C">
      <w:pPr>
        <w:jc w:val="both"/>
        <w:rPr>
          <w:b/>
          <w:bCs/>
          <w:sz w:val="24"/>
          <w:szCs w:val="24"/>
          <w:u w:val="single"/>
        </w:rPr>
      </w:pPr>
    </w:p>
    <w:p w14:paraId="088CA182" w14:textId="0A80E3CE" w:rsidR="0064114C" w:rsidRPr="00AB0CDD" w:rsidRDefault="0064114C" w:rsidP="0064114C">
      <w:pPr>
        <w:jc w:val="both"/>
        <w:rPr>
          <w:sz w:val="24"/>
          <w:szCs w:val="24"/>
        </w:rPr>
      </w:pPr>
      <w:r w:rsidRPr="00AB0CDD">
        <w:rPr>
          <w:sz w:val="24"/>
          <w:szCs w:val="24"/>
        </w:rPr>
        <w:t xml:space="preserve">Tisztelt </w:t>
      </w:r>
      <w:r w:rsidR="0021625E">
        <w:rPr>
          <w:sz w:val="24"/>
          <w:szCs w:val="24"/>
        </w:rPr>
        <w:t>Bizottság</w:t>
      </w:r>
      <w:r w:rsidRPr="00AB0CDD">
        <w:rPr>
          <w:sz w:val="24"/>
          <w:szCs w:val="24"/>
        </w:rPr>
        <w:t>!</w:t>
      </w:r>
    </w:p>
    <w:p w14:paraId="7CD40453" w14:textId="77777777" w:rsidR="0064114C" w:rsidRDefault="0064114C" w:rsidP="0064114C">
      <w:pPr>
        <w:rPr>
          <w:b/>
        </w:rPr>
      </w:pPr>
    </w:p>
    <w:p w14:paraId="6CB6EF5E" w14:textId="77777777" w:rsidR="0064114C" w:rsidRDefault="0064114C" w:rsidP="007613BE">
      <w:pPr>
        <w:jc w:val="both"/>
        <w:rPr>
          <w:b/>
          <w:sz w:val="22"/>
          <w:szCs w:val="22"/>
          <w:u w:val="single"/>
        </w:rPr>
      </w:pPr>
    </w:p>
    <w:p w14:paraId="7CEB3A2E" w14:textId="561D5D9D" w:rsidR="00740D83" w:rsidRPr="008728A6" w:rsidRDefault="00740D83" w:rsidP="00740D83">
      <w:pPr>
        <w:jc w:val="both"/>
      </w:pPr>
      <w:r w:rsidRPr="00182FD0">
        <w:rPr>
          <w:b/>
          <w:bCs/>
          <w:sz w:val="24"/>
          <w:szCs w:val="24"/>
        </w:rPr>
        <w:t xml:space="preserve">A Harkányi Kulturális és Művészeti Egyesület </w:t>
      </w:r>
      <w:r w:rsidRPr="00182FD0">
        <w:rPr>
          <w:sz w:val="24"/>
          <w:szCs w:val="24"/>
        </w:rPr>
        <w:t>a 202</w:t>
      </w:r>
      <w:r>
        <w:rPr>
          <w:sz w:val="24"/>
          <w:szCs w:val="24"/>
        </w:rPr>
        <w:t>3</w:t>
      </w:r>
      <w:r w:rsidRPr="00182FD0">
        <w:rPr>
          <w:sz w:val="24"/>
          <w:szCs w:val="24"/>
        </w:rPr>
        <w:t xml:space="preserve">. évben </w:t>
      </w:r>
      <w:r>
        <w:rPr>
          <w:sz w:val="24"/>
          <w:szCs w:val="24"/>
        </w:rPr>
        <w:t>1.789.942</w:t>
      </w:r>
      <w:r w:rsidRPr="00182FD0">
        <w:rPr>
          <w:sz w:val="24"/>
          <w:szCs w:val="24"/>
        </w:rPr>
        <w:t>.- Ft támogatásban részesült</w:t>
      </w:r>
      <w:r>
        <w:rPr>
          <w:sz w:val="24"/>
          <w:szCs w:val="24"/>
        </w:rPr>
        <w:t>. Az Egyesület kérte a támogatási szerződés módosítását az elszámolás határidejének meghosszabbítása tekintetében, mely szerint az elszámolás határideje 2024. június 30. napja. Az Egyesület a támogatási összeget a 2023. évi működési kiadások mellett a 2024. első félévi működési kiadásokra fel is használta. Az elszámolást határidőre benyújtotta a pénzügyi osztály felé.</w:t>
      </w:r>
    </w:p>
    <w:p w14:paraId="315E9511" w14:textId="77777777" w:rsidR="00A53B90" w:rsidRDefault="00A53B90" w:rsidP="00043E01">
      <w:pPr>
        <w:jc w:val="both"/>
        <w:rPr>
          <w:sz w:val="24"/>
          <w:szCs w:val="24"/>
        </w:rPr>
      </w:pPr>
    </w:p>
    <w:p w14:paraId="7DA96DB4" w14:textId="6E872C94" w:rsidR="008728A6" w:rsidRPr="00740D83" w:rsidRDefault="00646A6F" w:rsidP="00740D83">
      <w:pPr>
        <w:jc w:val="both"/>
        <w:rPr>
          <w:sz w:val="24"/>
          <w:szCs w:val="24"/>
        </w:rPr>
      </w:pPr>
      <w:r w:rsidRPr="00043E01">
        <w:rPr>
          <w:sz w:val="24"/>
          <w:szCs w:val="24"/>
        </w:rPr>
        <w:t>A</w:t>
      </w:r>
      <w:r w:rsidR="004E72E0">
        <w:rPr>
          <w:sz w:val="24"/>
          <w:szCs w:val="24"/>
        </w:rPr>
        <w:t xml:space="preserve"> </w:t>
      </w:r>
      <w:r w:rsidR="0064114C">
        <w:rPr>
          <w:sz w:val="24"/>
          <w:szCs w:val="24"/>
        </w:rPr>
        <w:t>pénzügyi osztály e</w:t>
      </w:r>
      <w:r w:rsidR="00E76A76" w:rsidRPr="00043E01">
        <w:rPr>
          <w:sz w:val="24"/>
          <w:szCs w:val="24"/>
        </w:rPr>
        <w:t>llenőrzés végett minden kiadási tételhez megkapt</w:t>
      </w:r>
      <w:r w:rsidR="0064114C">
        <w:rPr>
          <w:sz w:val="24"/>
          <w:szCs w:val="24"/>
        </w:rPr>
        <w:t>a</w:t>
      </w:r>
      <w:r w:rsidR="00E76A76" w:rsidRPr="00043E01">
        <w:rPr>
          <w:sz w:val="24"/>
          <w:szCs w:val="24"/>
        </w:rPr>
        <w:t xml:space="preserve"> a pénzügyi teljesítését igazoló pénztárbizonylatot, bankkivonattal, illetve banknaplót, pénztárnaplót, az elszámolás minden esetben elfogadható. </w:t>
      </w:r>
      <w:r w:rsidR="004E72E0">
        <w:rPr>
          <w:sz w:val="24"/>
          <w:szCs w:val="24"/>
        </w:rPr>
        <w:t>Az</w:t>
      </w:r>
      <w:r w:rsidRPr="00043E01">
        <w:rPr>
          <w:sz w:val="24"/>
          <w:szCs w:val="24"/>
        </w:rPr>
        <w:t xml:space="preserve"> elszámolá</w:t>
      </w:r>
      <w:r w:rsidR="004E72E0">
        <w:rPr>
          <w:sz w:val="24"/>
          <w:szCs w:val="24"/>
        </w:rPr>
        <w:t>sokból látható, hogy</w:t>
      </w:r>
      <w:r w:rsidR="00740D83">
        <w:rPr>
          <w:sz w:val="24"/>
          <w:szCs w:val="24"/>
        </w:rPr>
        <w:t xml:space="preserve"> a </w:t>
      </w:r>
      <w:r w:rsidR="00740D83">
        <w:rPr>
          <w:bCs/>
          <w:sz w:val="22"/>
          <w:szCs w:val="22"/>
        </w:rPr>
        <w:t>Harkányi Kulturális és Művészeti Egyesület</w:t>
      </w:r>
      <w:r w:rsidRPr="00043E01">
        <w:rPr>
          <w:sz w:val="24"/>
          <w:szCs w:val="24"/>
        </w:rPr>
        <w:t xml:space="preserve"> felhasználta a támogatás </w:t>
      </w:r>
      <w:r w:rsidR="00FF485A">
        <w:rPr>
          <w:sz w:val="24"/>
          <w:szCs w:val="24"/>
        </w:rPr>
        <w:t>teljes</w:t>
      </w:r>
      <w:r w:rsidRPr="00043E01">
        <w:rPr>
          <w:sz w:val="24"/>
          <w:szCs w:val="24"/>
        </w:rPr>
        <w:t xml:space="preserve"> összegét.  </w:t>
      </w:r>
    </w:p>
    <w:p w14:paraId="2E5F3256" w14:textId="77777777" w:rsidR="007A6F33" w:rsidRDefault="007A6F33" w:rsidP="008975AE">
      <w:pPr>
        <w:jc w:val="both"/>
        <w:rPr>
          <w:sz w:val="24"/>
          <w:szCs w:val="24"/>
        </w:rPr>
      </w:pPr>
    </w:p>
    <w:p w14:paraId="151AC691" w14:textId="729044D2" w:rsidR="00B90996" w:rsidRDefault="002F6FB2" w:rsidP="00814C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támogatások felhasználását a </w:t>
      </w:r>
      <w:r w:rsidR="00BD0445">
        <w:rPr>
          <w:sz w:val="24"/>
          <w:szCs w:val="24"/>
        </w:rPr>
        <w:t>Harkányi Polgármesteri H</w:t>
      </w:r>
      <w:r>
        <w:rPr>
          <w:sz w:val="24"/>
          <w:szCs w:val="24"/>
        </w:rPr>
        <w:t>ivatal pénzügyi osztálya a</w:t>
      </w:r>
      <w:r w:rsidR="005A6D02">
        <w:rPr>
          <w:sz w:val="24"/>
          <w:szCs w:val="24"/>
        </w:rPr>
        <w:t xml:space="preserve"> benyújtott számlák </w:t>
      </w:r>
      <w:r>
        <w:rPr>
          <w:sz w:val="24"/>
          <w:szCs w:val="24"/>
        </w:rPr>
        <w:t>alapján ellenőrizt</w:t>
      </w:r>
      <w:r w:rsidR="00BD0445">
        <w:rPr>
          <w:sz w:val="24"/>
          <w:szCs w:val="24"/>
        </w:rPr>
        <w:t>e</w:t>
      </w:r>
      <w:r>
        <w:rPr>
          <w:sz w:val="24"/>
          <w:szCs w:val="24"/>
        </w:rPr>
        <w:t xml:space="preserve">. </w:t>
      </w:r>
    </w:p>
    <w:p w14:paraId="60D91214" w14:textId="77777777" w:rsidR="007C7393" w:rsidRPr="00043E01" w:rsidRDefault="007C7393" w:rsidP="00814CAF">
      <w:pPr>
        <w:jc w:val="both"/>
        <w:rPr>
          <w:sz w:val="24"/>
          <w:szCs w:val="24"/>
        </w:rPr>
      </w:pPr>
    </w:p>
    <w:p w14:paraId="3F405A6E" w14:textId="77777777" w:rsidR="00671FAF" w:rsidRPr="00B909F9" w:rsidRDefault="00671FAF" w:rsidP="00D5608F">
      <w:pPr>
        <w:rPr>
          <w:sz w:val="24"/>
          <w:szCs w:val="24"/>
          <w:u w:val="single"/>
        </w:rPr>
      </w:pPr>
      <w:r w:rsidRPr="00B909F9">
        <w:rPr>
          <w:sz w:val="24"/>
          <w:szCs w:val="24"/>
          <w:u w:val="single"/>
        </w:rPr>
        <w:t>Átadott és elszámolt támogatási összegek:</w:t>
      </w:r>
    </w:p>
    <w:p w14:paraId="22D9F8D1" w14:textId="77777777" w:rsidR="008D01E2" w:rsidRPr="00043E01" w:rsidRDefault="008D01E2" w:rsidP="00D5608F">
      <w:pPr>
        <w:rPr>
          <w:sz w:val="24"/>
          <w:szCs w:val="24"/>
          <w:u w:val="single"/>
        </w:rPr>
      </w:pPr>
    </w:p>
    <w:p w14:paraId="1F2B2F03" w14:textId="77777777" w:rsidR="00671FAF" w:rsidRPr="009D2AA4" w:rsidRDefault="008D01E2" w:rsidP="00D5608F">
      <w:pPr>
        <w:rPr>
          <w:sz w:val="24"/>
          <w:szCs w:val="24"/>
          <w:u w:val="single"/>
        </w:rPr>
      </w:pPr>
      <w:r w:rsidRPr="009D2AA4">
        <w:rPr>
          <w:sz w:val="24"/>
          <w:szCs w:val="24"/>
          <w:u w:val="single"/>
        </w:rPr>
        <w:t>Megnevezés</w:t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  </w:t>
      </w:r>
      <w:r w:rsidRPr="009D2AA4">
        <w:rPr>
          <w:sz w:val="24"/>
          <w:szCs w:val="24"/>
          <w:u w:val="single"/>
        </w:rPr>
        <w:t>átadott támogatás</w:t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</w:t>
      </w:r>
      <w:r w:rsidRPr="009D2AA4">
        <w:rPr>
          <w:sz w:val="24"/>
          <w:szCs w:val="24"/>
          <w:u w:val="single"/>
        </w:rPr>
        <w:t>elszámolt támogatás</w:t>
      </w:r>
    </w:p>
    <w:p w14:paraId="56B74BB2" w14:textId="79E3DD55" w:rsidR="00B909F9" w:rsidRDefault="00B909F9" w:rsidP="00D5608F">
      <w:pPr>
        <w:rPr>
          <w:sz w:val="24"/>
          <w:szCs w:val="24"/>
        </w:rPr>
      </w:pPr>
    </w:p>
    <w:p w14:paraId="7ABF3C5F" w14:textId="77777777" w:rsidR="002F6FB2" w:rsidRDefault="002F6FB2" w:rsidP="00FB4315"/>
    <w:p w14:paraId="156B7AFA" w14:textId="2793B59E" w:rsidR="00242101" w:rsidRDefault="00740D83" w:rsidP="00FB4315">
      <w:pPr>
        <w:numPr>
          <w:ilvl w:val="0"/>
          <w:numId w:val="4"/>
        </w:numPr>
        <w:rPr>
          <w:sz w:val="24"/>
          <w:szCs w:val="24"/>
        </w:rPr>
      </w:pPr>
      <w:r>
        <w:rPr>
          <w:bCs/>
          <w:sz w:val="22"/>
          <w:szCs w:val="22"/>
        </w:rPr>
        <w:t>A Harkányi Kulturális és Művészeti Egyesület</w:t>
      </w:r>
      <w:r w:rsidR="005A6D02">
        <w:rPr>
          <w:sz w:val="24"/>
          <w:szCs w:val="24"/>
        </w:rPr>
        <w:tab/>
      </w:r>
      <w:r>
        <w:rPr>
          <w:sz w:val="24"/>
          <w:szCs w:val="24"/>
        </w:rPr>
        <w:t xml:space="preserve"> 1.798.942, -</w:t>
      </w:r>
      <w:r w:rsidR="005A6D02">
        <w:rPr>
          <w:sz w:val="24"/>
          <w:szCs w:val="24"/>
        </w:rPr>
        <w:t xml:space="preserve"> Ft</w:t>
      </w:r>
      <w:r w:rsidR="005A6D02">
        <w:rPr>
          <w:sz w:val="24"/>
          <w:szCs w:val="24"/>
        </w:rPr>
        <w:tab/>
      </w:r>
      <w:r w:rsidR="00B70943">
        <w:rPr>
          <w:sz w:val="24"/>
          <w:szCs w:val="24"/>
        </w:rPr>
        <w:t xml:space="preserve">   </w:t>
      </w:r>
      <w:r>
        <w:rPr>
          <w:sz w:val="24"/>
          <w:szCs w:val="24"/>
        </w:rPr>
        <w:t>1.798.942</w:t>
      </w:r>
      <w:r w:rsidRPr="00043E01">
        <w:rPr>
          <w:sz w:val="24"/>
          <w:szCs w:val="24"/>
        </w:rPr>
        <w:t>, -</w:t>
      </w:r>
      <w:r w:rsidR="005A6D02" w:rsidRPr="00043E01">
        <w:rPr>
          <w:sz w:val="24"/>
          <w:szCs w:val="24"/>
        </w:rPr>
        <w:t xml:space="preserve"> Ft</w:t>
      </w:r>
    </w:p>
    <w:p w14:paraId="0B40B1A8" w14:textId="77777777" w:rsidR="008728A6" w:rsidRDefault="008728A6" w:rsidP="008728A6">
      <w:pPr>
        <w:ind w:left="720"/>
        <w:rPr>
          <w:sz w:val="24"/>
          <w:szCs w:val="24"/>
        </w:rPr>
      </w:pPr>
    </w:p>
    <w:p w14:paraId="099F356F" w14:textId="77777777" w:rsidR="0093120B" w:rsidRDefault="0093120B" w:rsidP="0093120B">
      <w:pPr>
        <w:rPr>
          <w:sz w:val="24"/>
          <w:szCs w:val="24"/>
        </w:rPr>
      </w:pPr>
    </w:p>
    <w:p w14:paraId="104B6057" w14:textId="709BE2BC" w:rsidR="00570ADE" w:rsidRPr="003C5947" w:rsidRDefault="00570ADE" w:rsidP="00BD181F">
      <w:pPr>
        <w:jc w:val="both"/>
        <w:rPr>
          <w:sz w:val="24"/>
          <w:szCs w:val="24"/>
        </w:rPr>
      </w:pPr>
      <w:r>
        <w:rPr>
          <w:sz w:val="24"/>
          <w:szCs w:val="24"/>
        </w:rPr>
        <w:t>A fent</w:t>
      </w:r>
      <w:r w:rsidR="003C5947">
        <w:rPr>
          <w:sz w:val="24"/>
          <w:szCs w:val="24"/>
        </w:rPr>
        <w:t>i előterjesztés</w:t>
      </w:r>
      <w:r>
        <w:rPr>
          <w:sz w:val="24"/>
          <w:szCs w:val="24"/>
        </w:rPr>
        <w:t xml:space="preserve"> alapján </w:t>
      </w:r>
      <w:r w:rsidR="00E13632">
        <w:rPr>
          <w:sz w:val="24"/>
          <w:szCs w:val="24"/>
        </w:rPr>
        <w:t xml:space="preserve">kérem a </w:t>
      </w:r>
      <w:r w:rsidR="00E13632" w:rsidRPr="003C5947">
        <w:rPr>
          <w:sz w:val="24"/>
          <w:szCs w:val="24"/>
        </w:rPr>
        <w:t xml:space="preserve">T. </w:t>
      </w:r>
      <w:r w:rsidR="0021625E">
        <w:rPr>
          <w:sz w:val="24"/>
          <w:szCs w:val="24"/>
        </w:rPr>
        <w:t>Bizottságot</w:t>
      </w:r>
      <w:r w:rsidR="00E13632" w:rsidRPr="003C5947">
        <w:rPr>
          <w:sz w:val="24"/>
          <w:szCs w:val="24"/>
        </w:rPr>
        <w:t xml:space="preserve">, hogy </w:t>
      </w:r>
      <w:r w:rsidR="00D062E5">
        <w:rPr>
          <w:sz w:val="24"/>
          <w:szCs w:val="24"/>
        </w:rPr>
        <w:t xml:space="preserve">a </w:t>
      </w:r>
      <w:r w:rsidR="00D062E5">
        <w:rPr>
          <w:bCs/>
          <w:sz w:val="22"/>
          <w:szCs w:val="22"/>
        </w:rPr>
        <w:t>Harkányi Kulturális és Művészeti Egyesület</w:t>
      </w:r>
      <w:r w:rsidR="00BD181F" w:rsidRPr="003C5947">
        <w:rPr>
          <w:sz w:val="24"/>
          <w:szCs w:val="24"/>
        </w:rPr>
        <w:t xml:space="preserve"> beszámoló</w:t>
      </w:r>
      <w:r w:rsidR="00D062E5">
        <w:rPr>
          <w:sz w:val="24"/>
          <w:szCs w:val="24"/>
        </w:rPr>
        <w:t>járól</w:t>
      </w:r>
      <w:r w:rsidR="00BD181F" w:rsidRPr="003C5947">
        <w:rPr>
          <w:sz w:val="24"/>
          <w:szCs w:val="24"/>
        </w:rPr>
        <w:t xml:space="preserve"> önállóan meghozott határozat</w:t>
      </w:r>
      <w:r w:rsidR="00D062E5">
        <w:rPr>
          <w:sz w:val="24"/>
          <w:szCs w:val="24"/>
        </w:rPr>
        <w:t>tal</w:t>
      </w:r>
      <w:r w:rsidR="00BD181F" w:rsidRPr="003C5947">
        <w:rPr>
          <w:sz w:val="24"/>
          <w:szCs w:val="24"/>
        </w:rPr>
        <w:t xml:space="preserve"> dönteni szíveskedjen</w:t>
      </w:r>
      <w:r w:rsidR="00591266">
        <w:rPr>
          <w:sz w:val="24"/>
          <w:szCs w:val="24"/>
        </w:rPr>
        <w:t>ek</w:t>
      </w:r>
      <w:r w:rsidR="00BD181F" w:rsidRPr="003C5947">
        <w:rPr>
          <w:sz w:val="24"/>
          <w:szCs w:val="24"/>
        </w:rPr>
        <w:t>!</w:t>
      </w:r>
    </w:p>
    <w:p w14:paraId="36BBA0C1" w14:textId="77777777" w:rsidR="00570ADE" w:rsidRDefault="00570ADE" w:rsidP="008D01E2">
      <w:pPr>
        <w:rPr>
          <w:sz w:val="24"/>
          <w:szCs w:val="24"/>
        </w:rPr>
      </w:pPr>
    </w:p>
    <w:p w14:paraId="6E971143" w14:textId="77777777" w:rsidR="00D062E5" w:rsidRDefault="00D062E5" w:rsidP="008D01E2">
      <w:pPr>
        <w:rPr>
          <w:sz w:val="24"/>
          <w:szCs w:val="24"/>
        </w:rPr>
      </w:pPr>
    </w:p>
    <w:p w14:paraId="68D24511" w14:textId="77777777" w:rsidR="00D062E5" w:rsidRDefault="00D062E5" w:rsidP="008D01E2">
      <w:pPr>
        <w:rPr>
          <w:sz w:val="24"/>
          <w:szCs w:val="24"/>
        </w:rPr>
      </w:pPr>
    </w:p>
    <w:p w14:paraId="4081A737" w14:textId="77777777" w:rsidR="00D062E5" w:rsidRDefault="00D062E5" w:rsidP="008D01E2">
      <w:pPr>
        <w:rPr>
          <w:sz w:val="24"/>
          <w:szCs w:val="24"/>
        </w:rPr>
      </w:pPr>
    </w:p>
    <w:p w14:paraId="0C258F25" w14:textId="77777777" w:rsidR="00D062E5" w:rsidRDefault="00D062E5" w:rsidP="008D01E2">
      <w:pPr>
        <w:rPr>
          <w:sz w:val="24"/>
          <w:szCs w:val="24"/>
        </w:rPr>
      </w:pPr>
    </w:p>
    <w:p w14:paraId="19518A5A" w14:textId="77777777" w:rsidR="00D062E5" w:rsidRDefault="00D062E5" w:rsidP="008D01E2">
      <w:pPr>
        <w:rPr>
          <w:sz w:val="24"/>
          <w:szCs w:val="24"/>
        </w:rPr>
      </w:pPr>
    </w:p>
    <w:p w14:paraId="5FC69D5B" w14:textId="77777777" w:rsidR="00D062E5" w:rsidRDefault="00D062E5" w:rsidP="008D01E2">
      <w:pPr>
        <w:rPr>
          <w:sz w:val="24"/>
          <w:szCs w:val="24"/>
        </w:rPr>
      </w:pPr>
    </w:p>
    <w:p w14:paraId="5A52B740" w14:textId="77777777" w:rsidR="00D062E5" w:rsidRDefault="00D062E5" w:rsidP="008D01E2">
      <w:pPr>
        <w:rPr>
          <w:sz w:val="24"/>
          <w:szCs w:val="24"/>
        </w:rPr>
      </w:pPr>
    </w:p>
    <w:p w14:paraId="5712D9F6" w14:textId="77777777" w:rsidR="003C5947" w:rsidRDefault="003C5947" w:rsidP="008D01E2">
      <w:pPr>
        <w:rPr>
          <w:sz w:val="24"/>
          <w:szCs w:val="24"/>
        </w:rPr>
      </w:pPr>
    </w:p>
    <w:p w14:paraId="0940A802" w14:textId="77777777" w:rsidR="009D2AA4" w:rsidRDefault="009D2AA4" w:rsidP="00BD181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Határozati javaslat</w:t>
      </w:r>
    </w:p>
    <w:p w14:paraId="107A0EF3" w14:textId="77777777" w:rsidR="00A15545" w:rsidRDefault="00A15545" w:rsidP="00BD181F">
      <w:pPr>
        <w:jc w:val="center"/>
        <w:rPr>
          <w:b/>
          <w:sz w:val="24"/>
          <w:szCs w:val="24"/>
          <w:u w:val="single"/>
        </w:rPr>
      </w:pPr>
    </w:p>
    <w:p w14:paraId="359C38ED" w14:textId="298C73D7" w:rsidR="009D2AA4" w:rsidRPr="00FD2220" w:rsidRDefault="00577513" w:rsidP="00577513">
      <w:pPr>
        <w:pStyle w:val="lfej"/>
        <w:tabs>
          <w:tab w:val="clear" w:pos="4536"/>
          <w:tab w:val="clear" w:pos="9072"/>
        </w:tabs>
        <w:jc w:val="center"/>
        <w:rPr>
          <w:i/>
          <w:sz w:val="24"/>
          <w:szCs w:val="24"/>
        </w:rPr>
      </w:pPr>
      <w:bookmarkStart w:id="3" w:name="_Hlk42694044"/>
      <w:r w:rsidRPr="00FD2220">
        <w:rPr>
          <w:i/>
          <w:sz w:val="24"/>
          <w:szCs w:val="24"/>
        </w:rPr>
        <w:t xml:space="preserve">A </w:t>
      </w:r>
      <w:r w:rsidR="00D062E5" w:rsidRPr="00D062E5">
        <w:rPr>
          <w:bCs/>
          <w:i/>
          <w:iCs/>
          <w:sz w:val="22"/>
          <w:szCs w:val="22"/>
        </w:rPr>
        <w:t>Harkányi Kulturális és Művészeti Egyesület</w:t>
      </w:r>
      <w:r w:rsidRPr="00FD2220">
        <w:rPr>
          <w:i/>
          <w:sz w:val="24"/>
          <w:szCs w:val="24"/>
        </w:rPr>
        <w:t xml:space="preserve"> 20</w:t>
      </w:r>
      <w:r w:rsidR="00C35552" w:rsidRPr="00FD2220">
        <w:rPr>
          <w:i/>
          <w:sz w:val="24"/>
          <w:szCs w:val="24"/>
        </w:rPr>
        <w:t>2</w:t>
      </w:r>
      <w:r w:rsidR="0040768D">
        <w:rPr>
          <w:i/>
          <w:sz w:val="24"/>
          <w:szCs w:val="24"/>
        </w:rPr>
        <w:t>3</w:t>
      </w:r>
      <w:r w:rsidR="009D2AA4" w:rsidRPr="00FD2220">
        <w:rPr>
          <w:i/>
          <w:sz w:val="24"/>
          <w:szCs w:val="24"/>
        </w:rPr>
        <w:t>. évi beszámolójának elfogadásáról</w:t>
      </w:r>
    </w:p>
    <w:p w14:paraId="45409BDD" w14:textId="77777777" w:rsidR="00577513" w:rsidRPr="00FD2220" w:rsidRDefault="00577513" w:rsidP="00577513">
      <w:pPr>
        <w:pStyle w:val="lfej"/>
        <w:tabs>
          <w:tab w:val="clear" w:pos="4536"/>
          <w:tab w:val="clear" w:pos="9072"/>
        </w:tabs>
        <w:rPr>
          <w:i/>
          <w:sz w:val="24"/>
          <w:szCs w:val="24"/>
        </w:rPr>
      </w:pPr>
    </w:p>
    <w:p w14:paraId="68365B2B" w14:textId="15BAB6D8" w:rsidR="00591266" w:rsidRPr="00591266" w:rsidRDefault="00FD2220" w:rsidP="00591266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FD2220">
        <w:rPr>
          <w:sz w:val="24"/>
          <w:szCs w:val="24"/>
        </w:rPr>
        <w:t xml:space="preserve">Harkány Város Önkormányzat </w:t>
      </w:r>
      <w:r w:rsidR="0021625E">
        <w:rPr>
          <w:sz w:val="24"/>
          <w:szCs w:val="24"/>
        </w:rPr>
        <w:t xml:space="preserve">Pénzügyi, Városfejlesztési, Kulturális és Idegenforgalmi Bizottsága javasolja a </w:t>
      </w:r>
      <w:r w:rsidRPr="00FD2220">
        <w:rPr>
          <w:sz w:val="24"/>
          <w:szCs w:val="24"/>
        </w:rPr>
        <w:t>Képviselő-testület</w:t>
      </w:r>
      <w:r w:rsidR="0021625E">
        <w:rPr>
          <w:sz w:val="24"/>
          <w:szCs w:val="24"/>
        </w:rPr>
        <w:t>nek, hogy</w:t>
      </w:r>
      <w:r w:rsidRPr="00FD2220">
        <w:rPr>
          <w:sz w:val="24"/>
          <w:szCs w:val="24"/>
        </w:rPr>
        <w:t xml:space="preserve"> a </w:t>
      </w:r>
      <w:r w:rsidR="00D062E5">
        <w:rPr>
          <w:bCs/>
          <w:sz w:val="22"/>
          <w:szCs w:val="22"/>
        </w:rPr>
        <w:t>Harkányi Kulturális és Művészeti Egyesület</w:t>
      </w:r>
      <w:r w:rsidR="00D062E5">
        <w:rPr>
          <w:sz w:val="24"/>
          <w:szCs w:val="24"/>
        </w:rPr>
        <w:t xml:space="preserve"> </w:t>
      </w:r>
      <w:r w:rsidR="0040768D">
        <w:rPr>
          <w:sz w:val="24"/>
          <w:szCs w:val="24"/>
        </w:rPr>
        <w:t>2023</w:t>
      </w:r>
      <w:r w:rsidRPr="00FD2220">
        <w:rPr>
          <w:sz w:val="24"/>
          <w:szCs w:val="24"/>
        </w:rPr>
        <w:t xml:space="preserve">. évi támogatásáról szóló beszámolóját </w:t>
      </w:r>
      <w:r w:rsidR="0021625E">
        <w:rPr>
          <w:sz w:val="24"/>
          <w:szCs w:val="24"/>
        </w:rPr>
        <w:t>tekintse át</w:t>
      </w:r>
      <w:r w:rsidR="00591266">
        <w:rPr>
          <w:sz w:val="24"/>
          <w:szCs w:val="24"/>
        </w:rPr>
        <w:t xml:space="preserve">, és a szervezet </w:t>
      </w:r>
      <w:r w:rsidR="00D062E5">
        <w:rPr>
          <w:sz w:val="24"/>
          <w:szCs w:val="24"/>
        </w:rPr>
        <w:t>2023.</w:t>
      </w:r>
      <w:r w:rsidR="004E7F17">
        <w:rPr>
          <w:sz w:val="24"/>
          <w:szCs w:val="24"/>
        </w:rPr>
        <w:t xml:space="preserve"> </w:t>
      </w:r>
      <w:r w:rsidR="00591266" w:rsidRPr="00591266">
        <w:rPr>
          <w:sz w:val="24"/>
          <w:szCs w:val="24"/>
        </w:rPr>
        <w:t>támogatás</w:t>
      </w:r>
      <w:r w:rsidR="00591266">
        <w:rPr>
          <w:sz w:val="24"/>
          <w:szCs w:val="24"/>
        </w:rPr>
        <w:t xml:space="preserve"> felhasználásáról</w:t>
      </w:r>
      <w:r w:rsidR="00591266" w:rsidRPr="00591266">
        <w:rPr>
          <w:sz w:val="24"/>
          <w:szCs w:val="24"/>
        </w:rPr>
        <w:t xml:space="preserve"> szóló beszámolóját az előterjesztés szerinti tartalommal fogadja</w:t>
      </w:r>
      <w:r w:rsidR="0021625E">
        <w:rPr>
          <w:sz w:val="24"/>
          <w:szCs w:val="24"/>
        </w:rPr>
        <w:t xml:space="preserve"> el</w:t>
      </w:r>
      <w:r w:rsidR="00591266" w:rsidRPr="00591266">
        <w:rPr>
          <w:sz w:val="24"/>
          <w:szCs w:val="24"/>
        </w:rPr>
        <w:t>.</w:t>
      </w:r>
    </w:p>
    <w:p w14:paraId="31B1E50B" w14:textId="29A99BE4" w:rsidR="00FD2220" w:rsidRPr="00FD2220" w:rsidRDefault="00FD2220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4EEFE095" w14:textId="77777777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Határidő:</w:t>
      </w:r>
      <w:r w:rsidRPr="00B466D3">
        <w:rPr>
          <w:bCs/>
          <w:sz w:val="24"/>
          <w:szCs w:val="24"/>
        </w:rPr>
        <w:t xml:space="preserve"> azonnal</w:t>
      </w:r>
    </w:p>
    <w:p w14:paraId="638785A6" w14:textId="45CE9AEF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Felelős</w:t>
      </w:r>
      <w:r w:rsidRPr="00B466D3">
        <w:rPr>
          <w:bCs/>
          <w:sz w:val="24"/>
          <w:szCs w:val="24"/>
          <w:u w:val="single"/>
        </w:rPr>
        <w:tab/>
        <w:t>:</w:t>
      </w:r>
      <w:r w:rsidR="007166F3">
        <w:rPr>
          <w:bCs/>
          <w:sz w:val="24"/>
          <w:szCs w:val="24"/>
        </w:rPr>
        <w:t xml:space="preserve"> </w:t>
      </w:r>
      <w:r w:rsidRPr="00B466D3">
        <w:rPr>
          <w:bCs/>
          <w:sz w:val="24"/>
          <w:szCs w:val="24"/>
        </w:rPr>
        <w:t>pénzügyi osztályvezető</w:t>
      </w:r>
    </w:p>
    <w:p w14:paraId="66B7A33A" w14:textId="7C5F373E" w:rsidR="00F16EC5" w:rsidRDefault="00F16EC5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bookmarkEnd w:id="3"/>
    <w:p w14:paraId="1C0636A1" w14:textId="77777777" w:rsidR="007A6F33" w:rsidRDefault="007A6F33" w:rsidP="00B40783">
      <w:pPr>
        <w:rPr>
          <w:b/>
          <w:sz w:val="24"/>
          <w:szCs w:val="24"/>
          <w:u w:val="single"/>
        </w:rPr>
      </w:pPr>
    </w:p>
    <w:p w14:paraId="356A7364" w14:textId="37F20B18" w:rsidR="00AB0CDD" w:rsidRDefault="009D2AA4" w:rsidP="008D01E2">
      <w:pPr>
        <w:rPr>
          <w:sz w:val="24"/>
          <w:szCs w:val="24"/>
        </w:rPr>
      </w:pPr>
      <w:r>
        <w:rPr>
          <w:sz w:val="24"/>
          <w:szCs w:val="24"/>
        </w:rPr>
        <w:t xml:space="preserve">Harkány, </w:t>
      </w:r>
      <w:r w:rsidR="005358F8">
        <w:rPr>
          <w:sz w:val="24"/>
          <w:szCs w:val="24"/>
        </w:rPr>
        <w:t>202</w:t>
      </w:r>
      <w:r w:rsidR="0040768D">
        <w:rPr>
          <w:sz w:val="24"/>
          <w:szCs w:val="24"/>
        </w:rPr>
        <w:t>4</w:t>
      </w:r>
      <w:r w:rsidR="005358F8">
        <w:rPr>
          <w:sz w:val="24"/>
          <w:szCs w:val="24"/>
        </w:rPr>
        <w:t>. 0</w:t>
      </w:r>
      <w:r w:rsidR="00D062E5">
        <w:rPr>
          <w:sz w:val="24"/>
          <w:szCs w:val="24"/>
        </w:rPr>
        <w:t>6</w:t>
      </w:r>
      <w:r w:rsidR="005358F8">
        <w:rPr>
          <w:sz w:val="24"/>
          <w:szCs w:val="24"/>
        </w:rPr>
        <w:t xml:space="preserve">. </w:t>
      </w:r>
      <w:r w:rsidR="00D062E5">
        <w:rPr>
          <w:sz w:val="24"/>
          <w:szCs w:val="24"/>
        </w:rPr>
        <w:t>27</w:t>
      </w:r>
      <w:r w:rsidR="005358F8">
        <w:rPr>
          <w:sz w:val="24"/>
          <w:szCs w:val="24"/>
        </w:rPr>
        <w:t>.</w:t>
      </w:r>
      <w:r w:rsidR="00BD181F">
        <w:rPr>
          <w:sz w:val="24"/>
          <w:szCs w:val="24"/>
        </w:rPr>
        <w:tab/>
      </w:r>
    </w:p>
    <w:p w14:paraId="4FD98E55" w14:textId="77777777" w:rsidR="00AB0CDD" w:rsidRDefault="00AB0CDD" w:rsidP="008D01E2">
      <w:pPr>
        <w:rPr>
          <w:sz w:val="24"/>
          <w:szCs w:val="24"/>
        </w:rPr>
      </w:pPr>
    </w:p>
    <w:p w14:paraId="683625E6" w14:textId="529B11EF" w:rsidR="00DA5962" w:rsidRDefault="00AB0CDD" w:rsidP="008D01E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8F078A">
        <w:rPr>
          <w:sz w:val="24"/>
          <w:szCs w:val="24"/>
        </w:rPr>
        <w:t xml:space="preserve">      </w:t>
      </w:r>
      <w:r w:rsidR="005358F8">
        <w:rPr>
          <w:sz w:val="24"/>
          <w:szCs w:val="24"/>
        </w:rPr>
        <w:t>Váradiné Kiskovács Enikő</w:t>
      </w:r>
      <w:r w:rsidR="00814CAF">
        <w:rPr>
          <w:sz w:val="24"/>
          <w:szCs w:val="24"/>
        </w:rPr>
        <w:t xml:space="preserve"> s.k.</w:t>
      </w:r>
    </w:p>
    <w:p w14:paraId="0058CC4A" w14:textId="4A52D629" w:rsidR="00D02511" w:rsidRPr="00814CAF" w:rsidRDefault="00DA5962" w:rsidP="00814CA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  <w:t xml:space="preserve"> </w:t>
      </w:r>
      <w:r w:rsidR="009D2AA4">
        <w:rPr>
          <w:sz w:val="24"/>
          <w:szCs w:val="24"/>
        </w:rPr>
        <w:tab/>
        <w:t xml:space="preserve">   </w:t>
      </w:r>
      <w:r w:rsidR="00234990">
        <w:rPr>
          <w:sz w:val="24"/>
          <w:szCs w:val="24"/>
        </w:rPr>
        <w:tab/>
      </w:r>
      <w:r w:rsidR="0040768D">
        <w:rPr>
          <w:sz w:val="24"/>
          <w:szCs w:val="24"/>
        </w:rPr>
        <w:t xml:space="preserve">  </w:t>
      </w:r>
      <w:r w:rsidR="005358F8">
        <w:rPr>
          <w:sz w:val="24"/>
          <w:szCs w:val="24"/>
        </w:rPr>
        <w:t xml:space="preserve"> </w:t>
      </w:r>
      <w:r w:rsidR="00234990">
        <w:rPr>
          <w:sz w:val="24"/>
          <w:szCs w:val="24"/>
        </w:rPr>
        <w:t>pénzügyi oszt.vez.</w:t>
      </w:r>
      <w:r w:rsidR="00D02511" w:rsidRPr="00834410">
        <w:rPr>
          <w:sz w:val="22"/>
          <w:szCs w:val="22"/>
        </w:rPr>
        <w:tab/>
      </w:r>
      <w:r w:rsidR="00D02511" w:rsidRPr="00834410">
        <w:rPr>
          <w:sz w:val="22"/>
          <w:szCs w:val="22"/>
        </w:rPr>
        <w:tab/>
      </w:r>
    </w:p>
    <w:sectPr w:rsidR="00D02511" w:rsidRPr="00814CAF" w:rsidSect="00543397">
      <w:footerReference w:type="default" r:id="rId9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CA42D" w14:textId="77777777" w:rsidR="008D0ABB" w:rsidRDefault="008D0ABB" w:rsidP="00E3005D">
      <w:r>
        <w:separator/>
      </w:r>
    </w:p>
  </w:endnote>
  <w:endnote w:type="continuationSeparator" w:id="0">
    <w:p w14:paraId="1A57DAE7" w14:textId="77777777" w:rsidR="008D0ABB" w:rsidRDefault="008D0ABB" w:rsidP="00E3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017B6" w14:textId="77777777" w:rsidR="00F36B37" w:rsidRDefault="00987C52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5CD6">
      <w:rPr>
        <w:noProof/>
      </w:rPr>
      <w:t>1</w:t>
    </w:r>
    <w:r>
      <w:rPr>
        <w:noProof/>
      </w:rPr>
      <w:fldChar w:fldCharType="end"/>
    </w:r>
  </w:p>
  <w:p w14:paraId="541A7A35" w14:textId="77777777" w:rsidR="00F36B37" w:rsidRDefault="00F36B3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D7996" w14:textId="77777777" w:rsidR="008D0ABB" w:rsidRDefault="008D0ABB" w:rsidP="00E3005D">
      <w:r>
        <w:separator/>
      </w:r>
    </w:p>
  </w:footnote>
  <w:footnote w:type="continuationSeparator" w:id="0">
    <w:p w14:paraId="3B695F4E" w14:textId="77777777" w:rsidR="008D0ABB" w:rsidRDefault="008D0ABB" w:rsidP="00E3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3A23677"/>
    <w:multiLevelType w:val="hybridMultilevel"/>
    <w:tmpl w:val="170A539C"/>
    <w:lvl w:ilvl="0" w:tplc="9C1664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7C2E37"/>
    <w:multiLevelType w:val="hybridMultilevel"/>
    <w:tmpl w:val="B9C8B8F8"/>
    <w:lvl w:ilvl="0" w:tplc="95F67D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DD7AE6"/>
    <w:multiLevelType w:val="hybridMultilevel"/>
    <w:tmpl w:val="2DA4358E"/>
    <w:lvl w:ilvl="0" w:tplc="E26255B4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942028">
    <w:abstractNumId w:val="1"/>
  </w:num>
  <w:num w:numId="2" w16cid:durableId="189490401">
    <w:abstractNumId w:val="0"/>
  </w:num>
  <w:num w:numId="3" w16cid:durableId="8738122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6507645">
    <w:abstractNumId w:val="2"/>
  </w:num>
  <w:num w:numId="5" w16cid:durableId="1342971991">
    <w:abstractNumId w:val="3"/>
  </w:num>
  <w:num w:numId="6" w16cid:durableId="15661810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1DC"/>
    <w:rsid w:val="00005982"/>
    <w:rsid w:val="000067CE"/>
    <w:rsid w:val="00006C6C"/>
    <w:rsid w:val="00013EAB"/>
    <w:rsid w:val="00016CFD"/>
    <w:rsid w:val="00043E01"/>
    <w:rsid w:val="000449CC"/>
    <w:rsid w:val="0004573D"/>
    <w:rsid w:val="00055719"/>
    <w:rsid w:val="00065211"/>
    <w:rsid w:val="00065707"/>
    <w:rsid w:val="000677C2"/>
    <w:rsid w:val="0008683A"/>
    <w:rsid w:val="00090462"/>
    <w:rsid w:val="000947A4"/>
    <w:rsid w:val="0009690C"/>
    <w:rsid w:val="000B780C"/>
    <w:rsid w:val="000C14B3"/>
    <w:rsid w:val="000D058D"/>
    <w:rsid w:val="000D0C31"/>
    <w:rsid w:val="000D243A"/>
    <w:rsid w:val="000D4087"/>
    <w:rsid w:val="000D784A"/>
    <w:rsid w:val="000E09DD"/>
    <w:rsid w:val="000F20B5"/>
    <w:rsid w:val="000F793F"/>
    <w:rsid w:val="001049E7"/>
    <w:rsid w:val="00107FF6"/>
    <w:rsid w:val="001248B3"/>
    <w:rsid w:val="00127AB6"/>
    <w:rsid w:val="001534BE"/>
    <w:rsid w:val="00167D7E"/>
    <w:rsid w:val="00173B81"/>
    <w:rsid w:val="00181626"/>
    <w:rsid w:val="00182FD0"/>
    <w:rsid w:val="00183637"/>
    <w:rsid w:val="00196560"/>
    <w:rsid w:val="001A15E5"/>
    <w:rsid w:val="001A4012"/>
    <w:rsid w:val="001B7B25"/>
    <w:rsid w:val="001D1C88"/>
    <w:rsid w:val="001D3024"/>
    <w:rsid w:val="001D3131"/>
    <w:rsid w:val="001E25E2"/>
    <w:rsid w:val="001E7E97"/>
    <w:rsid w:val="001F167D"/>
    <w:rsid w:val="001F5A05"/>
    <w:rsid w:val="00201DB7"/>
    <w:rsid w:val="0021625E"/>
    <w:rsid w:val="00220981"/>
    <w:rsid w:val="002278C6"/>
    <w:rsid w:val="00234990"/>
    <w:rsid w:val="00234B9A"/>
    <w:rsid w:val="002357FC"/>
    <w:rsid w:val="00236192"/>
    <w:rsid w:val="00242101"/>
    <w:rsid w:val="00245B31"/>
    <w:rsid w:val="00252A8C"/>
    <w:rsid w:val="00256290"/>
    <w:rsid w:val="00261370"/>
    <w:rsid w:val="00274008"/>
    <w:rsid w:val="002768DE"/>
    <w:rsid w:val="00280EA6"/>
    <w:rsid w:val="00281DF9"/>
    <w:rsid w:val="002A0C7E"/>
    <w:rsid w:val="002A59C5"/>
    <w:rsid w:val="002B56A7"/>
    <w:rsid w:val="002C00EB"/>
    <w:rsid w:val="002C215D"/>
    <w:rsid w:val="002C4AAA"/>
    <w:rsid w:val="002D13C6"/>
    <w:rsid w:val="002D6CD5"/>
    <w:rsid w:val="002E02D7"/>
    <w:rsid w:val="002E0A2F"/>
    <w:rsid w:val="002E1EBC"/>
    <w:rsid w:val="002E1F68"/>
    <w:rsid w:val="002E2678"/>
    <w:rsid w:val="002E65D3"/>
    <w:rsid w:val="002F6FB2"/>
    <w:rsid w:val="00305591"/>
    <w:rsid w:val="00307FB2"/>
    <w:rsid w:val="00310DCF"/>
    <w:rsid w:val="003219E2"/>
    <w:rsid w:val="0033246A"/>
    <w:rsid w:val="00342EFB"/>
    <w:rsid w:val="00343ED7"/>
    <w:rsid w:val="003454DD"/>
    <w:rsid w:val="00372817"/>
    <w:rsid w:val="00373B51"/>
    <w:rsid w:val="00384A1D"/>
    <w:rsid w:val="003A1B4F"/>
    <w:rsid w:val="003B242C"/>
    <w:rsid w:val="003B710A"/>
    <w:rsid w:val="003C182E"/>
    <w:rsid w:val="003C1CA9"/>
    <w:rsid w:val="003C5947"/>
    <w:rsid w:val="003F21A3"/>
    <w:rsid w:val="003F26CC"/>
    <w:rsid w:val="003F42A2"/>
    <w:rsid w:val="003F7ECC"/>
    <w:rsid w:val="0040768D"/>
    <w:rsid w:val="00411A01"/>
    <w:rsid w:val="00425986"/>
    <w:rsid w:val="004264C7"/>
    <w:rsid w:val="0043059B"/>
    <w:rsid w:val="00430F66"/>
    <w:rsid w:val="00433352"/>
    <w:rsid w:val="0044789A"/>
    <w:rsid w:val="00456A71"/>
    <w:rsid w:val="00472F41"/>
    <w:rsid w:val="004A617A"/>
    <w:rsid w:val="004C160A"/>
    <w:rsid w:val="004C4B85"/>
    <w:rsid w:val="004C74C0"/>
    <w:rsid w:val="004D565B"/>
    <w:rsid w:val="004E72E0"/>
    <w:rsid w:val="004E7F17"/>
    <w:rsid w:val="00501787"/>
    <w:rsid w:val="0051452F"/>
    <w:rsid w:val="00516E47"/>
    <w:rsid w:val="005209A7"/>
    <w:rsid w:val="00523ECE"/>
    <w:rsid w:val="005358F8"/>
    <w:rsid w:val="00543397"/>
    <w:rsid w:val="0055463A"/>
    <w:rsid w:val="00557755"/>
    <w:rsid w:val="00562729"/>
    <w:rsid w:val="00564A7A"/>
    <w:rsid w:val="00570ADE"/>
    <w:rsid w:val="00577513"/>
    <w:rsid w:val="00591266"/>
    <w:rsid w:val="00594919"/>
    <w:rsid w:val="005A2114"/>
    <w:rsid w:val="005A3A59"/>
    <w:rsid w:val="005A6D02"/>
    <w:rsid w:val="005B15BD"/>
    <w:rsid w:val="005C0793"/>
    <w:rsid w:val="005C4BD5"/>
    <w:rsid w:val="005C5AEB"/>
    <w:rsid w:val="005C5DD6"/>
    <w:rsid w:val="005D1E9C"/>
    <w:rsid w:val="005E1485"/>
    <w:rsid w:val="005E6015"/>
    <w:rsid w:val="005F0FD8"/>
    <w:rsid w:val="005F167D"/>
    <w:rsid w:val="005F5AED"/>
    <w:rsid w:val="005F78E0"/>
    <w:rsid w:val="00602D35"/>
    <w:rsid w:val="006112C6"/>
    <w:rsid w:val="00616358"/>
    <w:rsid w:val="00627907"/>
    <w:rsid w:val="00627E2A"/>
    <w:rsid w:val="0064114C"/>
    <w:rsid w:val="006411E9"/>
    <w:rsid w:val="00646A6F"/>
    <w:rsid w:val="00652837"/>
    <w:rsid w:val="006639A7"/>
    <w:rsid w:val="00664D56"/>
    <w:rsid w:val="0066799C"/>
    <w:rsid w:val="00670164"/>
    <w:rsid w:val="00671FAF"/>
    <w:rsid w:val="0068488F"/>
    <w:rsid w:val="00696E1E"/>
    <w:rsid w:val="006B10ED"/>
    <w:rsid w:val="006B3BA1"/>
    <w:rsid w:val="006D14C9"/>
    <w:rsid w:val="006D153D"/>
    <w:rsid w:val="006E353E"/>
    <w:rsid w:val="006E5609"/>
    <w:rsid w:val="006F2E14"/>
    <w:rsid w:val="006F4C5A"/>
    <w:rsid w:val="006F56C8"/>
    <w:rsid w:val="007050CC"/>
    <w:rsid w:val="007166F3"/>
    <w:rsid w:val="00721C65"/>
    <w:rsid w:val="00740D83"/>
    <w:rsid w:val="00757CBB"/>
    <w:rsid w:val="007613BE"/>
    <w:rsid w:val="0076224D"/>
    <w:rsid w:val="0076744E"/>
    <w:rsid w:val="007720BB"/>
    <w:rsid w:val="00773521"/>
    <w:rsid w:val="00785AC7"/>
    <w:rsid w:val="00792810"/>
    <w:rsid w:val="00792871"/>
    <w:rsid w:val="007A1155"/>
    <w:rsid w:val="007A6F33"/>
    <w:rsid w:val="007C50A3"/>
    <w:rsid w:val="007C7393"/>
    <w:rsid w:val="007D0828"/>
    <w:rsid w:val="007D33D4"/>
    <w:rsid w:val="007D631A"/>
    <w:rsid w:val="007E2B5E"/>
    <w:rsid w:val="007E4786"/>
    <w:rsid w:val="008026DC"/>
    <w:rsid w:val="00814CAF"/>
    <w:rsid w:val="00815C2D"/>
    <w:rsid w:val="008178D3"/>
    <w:rsid w:val="008201FC"/>
    <w:rsid w:val="0082299C"/>
    <w:rsid w:val="00834410"/>
    <w:rsid w:val="00837B94"/>
    <w:rsid w:val="008439BB"/>
    <w:rsid w:val="008461D7"/>
    <w:rsid w:val="00850552"/>
    <w:rsid w:val="0085086E"/>
    <w:rsid w:val="00861C13"/>
    <w:rsid w:val="008728A6"/>
    <w:rsid w:val="00883AF0"/>
    <w:rsid w:val="00885260"/>
    <w:rsid w:val="00891C59"/>
    <w:rsid w:val="008975AE"/>
    <w:rsid w:val="008A0AFE"/>
    <w:rsid w:val="008A5368"/>
    <w:rsid w:val="008B50CA"/>
    <w:rsid w:val="008B5983"/>
    <w:rsid w:val="008C450A"/>
    <w:rsid w:val="008C5E4A"/>
    <w:rsid w:val="008D01E2"/>
    <w:rsid w:val="008D0ABB"/>
    <w:rsid w:val="008F078A"/>
    <w:rsid w:val="009059C4"/>
    <w:rsid w:val="00910374"/>
    <w:rsid w:val="00925796"/>
    <w:rsid w:val="00926E9C"/>
    <w:rsid w:val="00927CC7"/>
    <w:rsid w:val="009301EE"/>
    <w:rsid w:val="0093120B"/>
    <w:rsid w:val="00934FD0"/>
    <w:rsid w:val="00935529"/>
    <w:rsid w:val="0093601E"/>
    <w:rsid w:val="009363A2"/>
    <w:rsid w:val="009451C4"/>
    <w:rsid w:val="009507BF"/>
    <w:rsid w:val="009562C0"/>
    <w:rsid w:val="0095664B"/>
    <w:rsid w:val="00973255"/>
    <w:rsid w:val="00987C52"/>
    <w:rsid w:val="009A2E97"/>
    <w:rsid w:val="009B1154"/>
    <w:rsid w:val="009C7AA1"/>
    <w:rsid w:val="009D2AA4"/>
    <w:rsid w:val="009E0CC4"/>
    <w:rsid w:val="009E538B"/>
    <w:rsid w:val="009F05EB"/>
    <w:rsid w:val="009F150A"/>
    <w:rsid w:val="00A15545"/>
    <w:rsid w:val="00A212DB"/>
    <w:rsid w:val="00A23088"/>
    <w:rsid w:val="00A2383B"/>
    <w:rsid w:val="00A23DB6"/>
    <w:rsid w:val="00A34950"/>
    <w:rsid w:val="00A4110E"/>
    <w:rsid w:val="00A423CF"/>
    <w:rsid w:val="00A46EA7"/>
    <w:rsid w:val="00A51BB9"/>
    <w:rsid w:val="00A5320D"/>
    <w:rsid w:val="00A53B90"/>
    <w:rsid w:val="00A556CE"/>
    <w:rsid w:val="00A664DA"/>
    <w:rsid w:val="00A7227B"/>
    <w:rsid w:val="00A9581E"/>
    <w:rsid w:val="00AA7885"/>
    <w:rsid w:val="00AB0CDD"/>
    <w:rsid w:val="00AB1F1A"/>
    <w:rsid w:val="00AD2755"/>
    <w:rsid w:val="00AD4001"/>
    <w:rsid w:val="00AE384B"/>
    <w:rsid w:val="00AE5D65"/>
    <w:rsid w:val="00AF27C8"/>
    <w:rsid w:val="00B23621"/>
    <w:rsid w:val="00B40783"/>
    <w:rsid w:val="00B463D7"/>
    <w:rsid w:val="00B466D3"/>
    <w:rsid w:val="00B53A8D"/>
    <w:rsid w:val="00B62D21"/>
    <w:rsid w:val="00B66CB9"/>
    <w:rsid w:val="00B67F96"/>
    <w:rsid w:val="00B7033C"/>
    <w:rsid w:val="00B70943"/>
    <w:rsid w:val="00B7223D"/>
    <w:rsid w:val="00B751CC"/>
    <w:rsid w:val="00B76A3C"/>
    <w:rsid w:val="00B82D5F"/>
    <w:rsid w:val="00B903AB"/>
    <w:rsid w:val="00B90996"/>
    <w:rsid w:val="00B909F9"/>
    <w:rsid w:val="00B9349B"/>
    <w:rsid w:val="00B9470A"/>
    <w:rsid w:val="00BC05A8"/>
    <w:rsid w:val="00BD0445"/>
    <w:rsid w:val="00BD1740"/>
    <w:rsid w:val="00BD181F"/>
    <w:rsid w:val="00BD3550"/>
    <w:rsid w:val="00BD5504"/>
    <w:rsid w:val="00BF2BA9"/>
    <w:rsid w:val="00C029F0"/>
    <w:rsid w:val="00C048B3"/>
    <w:rsid w:val="00C202CA"/>
    <w:rsid w:val="00C35552"/>
    <w:rsid w:val="00C37061"/>
    <w:rsid w:val="00C52052"/>
    <w:rsid w:val="00C54E34"/>
    <w:rsid w:val="00C635A9"/>
    <w:rsid w:val="00C636AD"/>
    <w:rsid w:val="00C7003C"/>
    <w:rsid w:val="00C7097F"/>
    <w:rsid w:val="00C771DC"/>
    <w:rsid w:val="00C85112"/>
    <w:rsid w:val="00C928B2"/>
    <w:rsid w:val="00CB5C93"/>
    <w:rsid w:val="00CB7B60"/>
    <w:rsid w:val="00CE4118"/>
    <w:rsid w:val="00CF1774"/>
    <w:rsid w:val="00CF7673"/>
    <w:rsid w:val="00D02511"/>
    <w:rsid w:val="00D02FD5"/>
    <w:rsid w:val="00D03D46"/>
    <w:rsid w:val="00D062E5"/>
    <w:rsid w:val="00D214E0"/>
    <w:rsid w:val="00D22740"/>
    <w:rsid w:val="00D26092"/>
    <w:rsid w:val="00D267C0"/>
    <w:rsid w:val="00D41307"/>
    <w:rsid w:val="00D42285"/>
    <w:rsid w:val="00D52E0F"/>
    <w:rsid w:val="00D54303"/>
    <w:rsid w:val="00D5608F"/>
    <w:rsid w:val="00D60B55"/>
    <w:rsid w:val="00D63DA2"/>
    <w:rsid w:val="00D73774"/>
    <w:rsid w:val="00D810C8"/>
    <w:rsid w:val="00D91472"/>
    <w:rsid w:val="00D930FB"/>
    <w:rsid w:val="00D95C52"/>
    <w:rsid w:val="00D967C9"/>
    <w:rsid w:val="00D96CC6"/>
    <w:rsid w:val="00D97683"/>
    <w:rsid w:val="00DA5962"/>
    <w:rsid w:val="00DB0531"/>
    <w:rsid w:val="00DB2F95"/>
    <w:rsid w:val="00DE460D"/>
    <w:rsid w:val="00E002E7"/>
    <w:rsid w:val="00E06BDF"/>
    <w:rsid w:val="00E13632"/>
    <w:rsid w:val="00E21EC5"/>
    <w:rsid w:val="00E257DA"/>
    <w:rsid w:val="00E25CD6"/>
    <w:rsid w:val="00E3005D"/>
    <w:rsid w:val="00E333EB"/>
    <w:rsid w:val="00E363EC"/>
    <w:rsid w:val="00E41E38"/>
    <w:rsid w:val="00E54F70"/>
    <w:rsid w:val="00E60CFB"/>
    <w:rsid w:val="00E67644"/>
    <w:rsid w:val="00E76A76"/>
    <w:rsid w:val="00E81100"/>
    <w:rsid w:val="00E82F48"/>
    <w:rsid w:val="00E839FB"/>
    <w:rsid w:val="00E938D2"/>
    <w:rsid w:val="00EB2A55"/>
    <w:rsid w:val="00EC721C"/>
    <w:rsid w:val="00EC7349"/>
    <w:rsid w:val="00ED4F0C"/>
    <w:rsid w:val="00EE64CF"/>
    <w:rsid w:val="00F05D62"/>
    <w:rsid w:val="00F06C3F"/>
    <w:rsid w:val="00F14F5F"/>
    <w:rsid w:val="00F16EC5"/>
    <w:rsid w:val="00F17B88"/>
    <w:rsid w:val="00F35210"/>
    <w:rsid w:val="00F353EF"/>
    <w:rsid w:val="00F36B37"/>
    <w:rsid w:val="00F47F85"/>
    <w:rsid w:val="00F5055D"/>
    <w:rsid w:val="00F50AD4"/>
    <w:rsid w:val="00F57016"/>
    <w:rsid w:val="00F62CFE"/>
    <w:rsid w:val="00F62D78"/>
    <w:rsid w:val="00F64B6C"/>
    <w:rsid w:val="00F67676"/>
    <w:rsid w:val="00F67B13"/>
    <w:rsid w:val="00F70E25"/>
    <w:rsid w:val="00F72AA0"/>
    <w:rsid w:val="00F8588C"/>
    <w:rsid w:val="00F85B44"/>
    <w:rsid w:val="00F9311B"/>
    <w:rsid w:val="00F97BEC"/>
    <w:rsid w:val="00FB4315"/>
    <w:rsid w:val="00FC3234"/>
    <w:rsid w:val="00FC689F"/>
    <w:rsid w:val="00FD0EF6"/>
    <w:rsid w:val="00FD2220"/>
    <w:rsid w:val="00FD63FE"/>
    <w:rsid w:val="00FD661A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42DA08"/>
  <w15:docId w15:val="{31A4C8F1-C55A-43D9-8617-681EBDB4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BD181F"/>
  </w:style>
  <w:style w:type="paragraph" w:styleId="Cmsor1">
    <w:name w:val="heading 1"/>
    <w:basedOn w:val="Norml"/>
    <w:next w:val="Norml"/>
    <w:qFormat/>
    <w:rsid w:val="002C4AAA"/>
    <w:pPr>
      <w:keepNext/>
      <w:spacing w:line="360" w:lineRule="auto"/>
      <w:outlineLvl w:val="0"/>
    </w:pPr>
    <w:rPr>
      <w:rFonts w:ascii="Bookman Old Style" w:hAnsi="Bookman Old Style" w:cs="Bookman Old Style"/>
      <w:i/>
      <w:iCs/>
      <w:u w:val="single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772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im22">
    <w:name w:val="Cim22"/>
    <w:basedOn w:val="Norml"/>
    <w:rsid w:val="002C4AAA"/>
    <w:pPr>
      <w:keepNext/>
      <w:widowControl w:val="0"/>
      <w:spacing w:after="480" w:line="320" w:lineRule="exact"/>
      <w:jc w:val="center"/>
    </w:pPr>
    <w:rPr>
      <w:b/>
      <w:bCs/>
      <w:sz w:val="32"/>
      <w:szCs w:val="32"/>
    </w:rPr>
  </w:style>
  <w:style w:type="paragraph" w:styleId="Buborkszveg">
    <w:name w:val="Balloon Text"/>
    <w:basedOn w:val="Norml"/>
    <w:semiHidden/>
    <w:rsid w:val="00A3495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rsid w:val="00E3005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3005D"/>
  </w:style>
  <w:style w:type="paragraph" w:styleId="llb">
    <w:name w:val="footer"/>
    <w:basedOn w:val="Norml"/>
    <w:link w:val="llbChar"/>
    <w:uiPriority w:val="99"/>
    <w:rsid w:val="00E3005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005D"/>
  </w:style>
  <w:style w:type="paragraph" w:styleId="Listaszerbekezds">
    <w:name w:val="List Paragraph"/>
    <w:basedOn w:val="Norml"/>
    <w:qFormat/>
    <w:rsid w:val="00090462"/>
    <w:pPr>
      <w:ind w:left="720"/>
    </w:pPr>
    <w:rPr>
      <w:sz w:val="24"/>
      <w:szCs w:val="24"/>
    </w:rPr>
  </w:style>
  <w:style w:type="character" w:styleId="Hiperhivatkozs">
    <w:name w:val="Hyperlink"/>
    <w:uiPriority w:val="99"/>
    <w:unhideWhenUsed/>
    <w:rsid w:val="0064114C"/>
    <w:rPr>
      <w:color w:val="0563C1"/>
      <w:u w:val="single"/>
    </w:rPr>
  </w:style>
  <w:style w:type="character" w:customStyle="1" w:styleId="Cmsor7Char">
    <w:name w:val="Címsor 7 Char"/>
    <w:basedOn w:val="Bekezdsalapbettpusa"/>
    <w:link w:val="Cmsor7"/>
    <w:semiHidden/>
    <w:rsid w:val="007720BB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3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B1251-8DA4-49EF-8D40-0D765249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386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Munkáltatói igazolás</vt:lpstr>
    </vt:vector>
  </TitlesOfParts>
  <Company>CompLex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Munkáltatói igazolás</dc:title>
  <dc:subject/>
  <dc:creator>Saci</dc:creator>
  <cp:keywords/>
  <dc:description/>
  <cp:lastModifiedBy>User</cp:lastModifiedBy>
  <cp:revision>4</cp:revision>
  <cp:lastPrinted>2021-05-27T11:38:00Z</cp:lastPrinted>
  <dcterms:created xsi:type="dcterms:W3CDTF">2024-06-27T09:02:00Z</dcterms:created>
  <dcterms:modified xsi:type="dcterms:W3CDTF">2024-06-27T09:22:00Z</dcterms:modified>
</cp:coreProperties>
</file>